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9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7"/>
        <w:gridCol w:w="4966"/>
        <w:gridCol w:w="4966"/>
      </w:tblGrid>
      <w:tr w:rsidR="004A4392" w:rsidRPr="00900C9A" w14:paraId="1EEA6D25" w14:textId="77777777" w:rsidTr="00BE2911">
        <w:trPr>
          <w:trHeight w:val="285"/>
        </w:trPr>
        <w:tc>
          <w:tcPr>
            <w:tcW w:w="11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DD5A" w14:textId="4895A156" w:rsidR="004A4392" w:rsidRDefault="004A4392" w:rsidP="00BE2911">
            <w:pPr>
              <w:jc w:val="right"/>
              <w:rPr>
                <w:rFonts w:ascii="Arial" w:hAnsi="Arial"/>
                <w:b/>
              </w:rPr>
            </w:pPr>
            <w:r>
              <w:tab/>
            </w:r>
            <w:r>
              <w:rPr>
                <w:rFonts w:ascii="Arial" w:hAnsi="Arial"/>
                <w:b/>
              </w:rPr>
              <w:t xml:space="preserve">Załącznik nr </w:t>
            </w:r>
            <w:r>
              <w:rPr>
                <w:rFonts w:ascii="Arial" w:hAnsi="Arial"/>
                <w:b/>
              </w:rPr>
              <w:t>6</w:t>
            </w:r>
            <w:r>
              <w:rPr>
                <w:rFonts w:ascii="Arial" w:hAnsi="Arial"/>
                <w:b/>
              </w:rPr>
              <w:t xml:space="preserve"> do UMOWY nr ………………………………………… </w:t>
            </w:r>
          </w:p>
          <w:p w14:paraId="416370C8" w14:textId="77777777" w:rsidR="004A4392" w:rsidRPr="00900C9A" w:rsidRDefault="004A4392" w:rsidP="00BE2911">
            <w:pPr>
              <w:spacing w:before="240"/>
              <w:jc w:val="center"/>
              <w:rPr>
                <w:rFonts w:ascii="Calibri" w:hAnsi="Calibri"/>
                <w:b/>
                <w:bCs/>
                <w:smallCap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6D1CA65" wp14:editId="494E6CF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41910</wp:posOffset>
                      </wp:positionV>
                      <wp:extent cx="9477375" cy="342900"/>
                      <wp:effectExtent l="0" t="0" r="0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737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07F42" id="AutoShape 58" o:spid="_x0000_s1026" style="position:absolute;margin-left:-4.8pt;margin-top:3.3pt;width:746.2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" fillcolor="silver" stroked="f">
                      <v:stroke dashstyle="1 1" endcap="round"/>
                    </v:roundrect>
                  </w:pict>
                </mc:Fallback>
              </mc:AlternateContent>
            </w:r>
            <w:r w:rsidRPr="00900C9A"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w:t>Raport z postępu realizacji prac projektowych</w:t>
            </w:r>
          </w:p>
        </w:tc>
      </w:tr>
      <w:tr w:rsidR="004A4392" w:rsidRPr="00B91972" w14:paraId="7D6CB64A" w14:textId="77777777" w:rsidTr="00BE2911">
        <w:trPr>
          <w:trHeight w:val="465"/>
        </w:trPr>
        <w:tc>
          <w:tcPr>
            <w:tcW w:w="11850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2269D8AB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Wykonawca</w:t>
            </w: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11850" w:type="dxa"/>
            <w:gridSpan w:val="2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51A9E2C0" w14:textId="77777777" w:rsidR="004A4392" w:rsidRPr="00B91972" w:rsidRDefault="004A4392" w:rsidP="00BE2911">
            <w:pPr>
              <w:rPr>
                <w:color w:val="000000"/>
                <w:sz w:val="22"/>
                <w:szCs w:val="22"/>
              </w:rPr>
            </w:pPr>
          </w:p>
        </w:tc>
      </w:tr>
      <w:tr w:rsidR="004A4392" w:rsidRPr="00900C9A" w14:paraId="34A7CA5F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4E9A2D38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Umowa inwestycyjna nr: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0BC58C66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675F7FEE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240B6386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Data zawarcia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63F5CA51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307BD056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55BBCCFD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Termin zakończenia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20B3E599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0F35D93C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18F43E19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Projektanta sprawujący nadzór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6CFF0A2A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77CAE20C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1FDB7C89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Poniższe dane zgodne ze stanem faktycznym na dzień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42454DEA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57DE71B6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3D4ED09C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opinii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13A5BA08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06D04379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0BBD44C9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uzgodnień i decyzji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77049B8C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4956061C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7EB924F0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aktów notarialnych (zakupu gruntów, służebności)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1FCAFCEE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4C841987" w14:textId="77777777" w:rsidTr="00BE2911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04353D3D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zgód właścicieli dróg.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097AF134" w14:textId="77777777" w:rsidR="004A4392" w:rsidRPr="00900C9A" w:rsidRDefault="004A4392" w:rsidP="00BE2911">
            <w:pPr>
              <w:rPr>
                <w:color w:val="FFFFFF"/>
                <w:sz w:val="22"/>
                <w:szCs w:val="22"/>
              </w:rPr>
            </w:pPr>
          </w:p>
        </w:tc>
      </w:tr>
      <w:tr w:rsidR="004A4392" w:rsidRPr="00900C9A" w14:paraId="21040D04" w14:textId="77777777" w:rsidTr="00BE2911">
        <w:trPr>
          <w:trHeight w:val="31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14:paraId="02D42E62" w14:textId="77777777" w:rsidR="004A4392" w:rsidRPr="008C3273" w:rsidRDefault="004A4392" w:rsidP="00BE291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olor w:val="000000"/>
              </w:rPr>
              <w:t>PRACE PROJEKTOWE</w:t>
            </w:r>
          </w:p>
        </w:tc>
      </w:tr>
      <w:tr w:rsidR="004A4392" w:rsidRPr="00900C9A" w14:paraId="3AC960A5" w14:textId="77777777" w:rsidTr="00BE2911">
        <w:trPr>
          <w:trHeight w:val="585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33741AC3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Mapy do celów projektowych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38030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uzyskano/nie uzyskano</w:t>
            </w:r>
            <w:r>
              <w:rPr>
                <w:rFonts w:asciiTheme="minorHAnsi" w:hAnsiTheme="minorHAnsi" w:cstheme="minorHAnsi"/>
                <w:color w:val="000000"/>
              </w:rPr>
              <w:t xml:space="preserve"> (</w:t>
            </w:r>
            <w:r w:rsidRPr="008C3273">
              <w:rPr>
                <w:rFonts w:asciiTheme="minorHAnsi" w:hAnsiTheme="minorHAnsi" w:cstheme="minorHAnsi"/>
                <w:color w:val="000000"/>
              </w:rPr>
              <w:t>podać przyczyny)</w:t>
            </w:r>
          </w:p>
        </w:tc>
      </w:tr>
      <w:tr w:rsidR="004A4392" w:rsidRPr="00900C9A" w14:paraId="3BD3289D" w14:textId="77777777" w:rsidTr="00BE2911">
        <w:trPr>
          <w:trHeight w:val="71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5A8D5E0D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Dokumentacja techniczna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DF6D4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(w trakcie opracowywania/opracowana/w uzgodnieniu/uzgodniona w PGE pod względem zgodności z warunkami technicznymi)                                                                                                                                                      </w:t>
            </w:r>
          </w:p>
        </w:tc>
      </w:tr>
      <w:tr w:rsidR="004A4392" w:rsidRPr="00900C9A" w14:paraId="77B5A42E" w14:textId="77777777" w:rsidTr="00BE2911">
        <w:trPr>
          <w:trHeight w:val="409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2EC9E3C8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Wymagane opinie (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</w:rPr>
              <w:t xml:space="preserve">załączyć już uzyskane 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 wskazać jakie opinie zostały do uzyskania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433D8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załączono opinie szt. ………; do uzyskania pozostało </w:t>
            </w:r>
          </w:p>
        </w:tc>
      </w:tr>
      <w:tr w:rsidR="004A4392" w:rsidRPr="00900C9A" w14:paraId="626346BD" w14:textId="77777777" w:rsidTr="00BE2911">
        <w:trPr>
          <w:trHeight w:val="802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0E687A31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4587B" w14:textId="77777777" w:rsidR="004A4392" w:rsidRPr="00900C9A" w:rsidRDefault="004A4392" w:rsidP="00BE2911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4A4392" w:rsidRPr="00900C9A" w14:paraId="6C37B9B8" w14:textId="77777777" w:rsidTr="00BE2911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159DBB9F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Wykaz działek dla których uzgodniono podpisanie aktów notarialnych (służebność </w:t>
            </w:r>
            <w:proofErr w:type="spellStart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przesyłu</w:t>
            </w:r>
            <w:proofErr w:type="spellEnd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)/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37902" w14:textId="77777777" w:rsidR="004A4392" w:rsidRDefault="004A4392" w:rsidP="00BE2911">
            <w:pPr>
              <w:rPr>
                <w:color w:val="000000"/>
              </w:rPr>
            </w:pPr>
          </w:p>
          <w:p w14:paraId="54B62F0C" w14:textId="77777777" w:rsidR="004A4392" w:rsidRPr="00900C9A" w:rsidRDefault="004A4392" w:rsidP="00BE2911">
            <w:pPr>
              <w:rPr>
                <w:color w:val="000000"/>
              </w:rPr>
            </w:pPr>
          </w:p>
        </w:tc>
      </w:tr>
      <w:tr w:rsidR="004A4392" w:rsidRPr="00900C9A" w14:paraId="1C15C2E4" w14:textId="77777777" w:rsidTr="00BE2911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30DCCA4C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 xml:space="preserve">Wykaz działek dla których uzyskano akty notarialne (służebność </w:t>
            </w:r>
            <w:proofErr w:type="spellStart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przesyłu</w:t>
            </w:r>
            <w:proofErr w:type="spellEnd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)/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9823B" w14:textId="77777777" w:rsidR="004A4392" w:rsidRPr="00900C9A" w:rsidRDefault="004A4392" w:rsidP="00BE2911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4A4392" w:rsidRPr="00900C9A" w14:paraId="436EA6AD" w14:textId="77777777" w:rsidTr="00BE2911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09E253D0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 działek dla których odmówiono, lub niema możliwości podpisania aktów notarialnych służebności + proponowane działania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601C4" w14:textId="77777777" w:rsidR="004A4392" w:rsidRPr="00900C9A" w:rsidRDefault="004A4392" w:rsidP="00BE2911">
            <w:pPr>
              <w:rPr>
                <w:color w:val="000000"/>
              </w:rPr>
            </w:pPr>
          </w:p>
        </w:tc>
      </w:tr>
      <w:tr w:rsidR="004A4392" w:rsidRPr="00900C9A" w14:paraId="17CD4ED5" w14:textId="77777777" w:rsidTr="00BE2911">
        <w:trPr>
          <w:trHeight w:val="55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06FD18F6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Zgoda właścicieli drogi wg wypisu z rejestru gruntów dz. Nr + ksero dowodu wpłaty/dotyczy decyzji o umieszczenia w pasie drogi.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34E3D" w14:textId="77777777" w:rsidR="004A4392" w:rsidRPr="00900C9A" w:rsidRDefault="004A4392" w:rsidP="00BE2911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4A4392" w:rsidRPr="00900C9A" w14:paraId="0F3E419D" w14:textId="77777777" w:rsidTr="00BE2911">
        <w:trPr>
          <w:trHeight w:val="488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3A55FE99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Przewidywane uzyskanie zgody (pozwolenie na budowę/ zgłoszenie) na rozpoczęcia prac budowlanych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4F66C" w14:textId="77777777" w:rsidR="004A4392" w:rsidRPr="00900C9A" w:rsidRDefault="004A4392" w:rsidP="00BE2911">
            <w:pPr>
              <w:rPr>
                <w:color w:val="000000"/>
              </w:rPr>
            </w:pPr>
          </w:p>
        </w:tc>
      </w:tr>
      <w:tr w:rsidR="004A4392" w:rsidRPr="00900C9A" w14:paraId="4A887196" w14:textId="77777777" w:rsidTr="00BE2911">
        <w:trPr>
          <w:trHeight w:val="45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14:paraId="6267D63C" w14:textId="77777777" w:rsidR="004A4392" w:rsidRPr="008C3273" w:rsidRDefault="004A4392" w:rsidP="00BE2911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Informacje o przewidywanym wykonaniu przedmiotu umowy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B076" w14:textId="77777777" w:rsidR="004A4392" w:rsidRPr="00900C9A" w:rsidRDefault="004A4392" w:rsidP="00BE2911">
            <w:pPr>
              <w:rPr>
                <w:color w:val="000000"/>
              </w:rPr>
            </w:pPr>
          </w:p>
        </w:tc>
      </w:tr>
      <w:tr w:rsidR="004A4392" w:rsidRPr="00900C9A" w14:paraId="4802A860" w14:textId="77777777" w:rsidTr="00BE2911">
        <w:trPr>
          <w:trHeight w:val="300"/>
        </w:trPr>
        <w:tc>
          <w:tcPr>
            <w:tcW w:w="11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14:paraId="6F7A75B6" w14:textId="77777777" w:rsidR="004A4392" w:rsidRPr="008C3273" w:rsidRDefault="004A4392" w:rsidP="00BE2911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aps/>
                <w:color w:val="000000"/>
              </w:rPr>
              <w:t>Dokumentacja projektowa</w:t>
            </w:r>
          </w:p>
        </w:tc>
      </w:tr>
      <w:tr w:rsidR="004A4392" w:rsidRPr="00B91972" w14:paraId="212833A8" w14:textId="77777777" w:rsidTr="00BE2911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29023C06" w14:textId="77777777" w:rsidR="004A4392" w:rsidRPr="008C3273" w:rsidRDefault="004A4392" w:rsidP="00BE2911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Kroki milowe 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58127" w14:textId="77777777" w:rsidR="004A4392" w:rsidRPr="008C3273" w:rsidRDefault="004A4392" w:rsidP="00BE2911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Planowana data: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A03E" w14:textId="77777777" w:rsidR="004A4392" w:rsidRPr="008C3273" w:rsidRDefault="004A4392" w:rsidP="00BE2911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Wykonano</w:t>
            </w:r>
          </w:p>
        </w:tc>
      </w:tr>
      <w:tr w:rsidR="004A4392" w:rsidRPr="00900C9A" w14:paraId="11B9EE57" w14:textId="77777777" w:rsidTr="00BE2911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1E52724D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7A546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5C33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A4392" w:rsidRPr="00900C9A" w14:paraId="10750E00" w14:textId="77777777" w:rsidTr="00BE2911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24F942F8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AE2E3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DA2F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A4392" w:rsidRPr="00900C9A" w14:paraId="59A5CC91" w14:textId="77777777" w:rsidTr="00BE2911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75A6D011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9139D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23630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A4392" w:rsidRPr="00900C9A" w14:paraId="2493F1DE" w14:textId="77777777" w:rsidTr="00BE2911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48A5BDB4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B72DE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6545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A4392" w:rsidRPr="00900C9A" w14:paraId="71C746B3" w14:textId="77777777" w:rsidTr="00BE2911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5AB29768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74EBF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4A052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A4392" w:rsidRPr="00900C9A" w14:paraId="0B9C78E1" w14:textId="77777777" w:rsidTr="00BE2911">
        <w:trPr>
          <w:trHeight w:val="43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4F023DD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Stan zaawansowania robót:</w:t>
            </w:r>
          </w:p>
        </w:tc>
      </w:tr>
      <w:tr w:rsidR="004A4392" w:rsidRPr="00900C9A" w14:paraId="0AE1342A" w14:textId="77777777" w:rsidTr="00BE2911">
        <w:trPr>
          <w:trHeight w:val="1124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CD60DEF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4A4392" w:rsidRPr="00900C9A" w14:paraId="14905D72" w14:textId="77777777" w:rsidTr="00BE2911">
        <w:trPr>
          <w:trHeight w:val="70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14:paraId="7C9AD46B" w14:textId="77777777" w:rsidR="004A4392" w:rsidRPr="008C3273" w:rsidRDefault="004A4392" w:rsidP="00BE2911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Informacja o zmianie projektanta sprawującego nadzór </w:t>
            </w:r>
          </w:p>
        </w:tc>
        <w:tc>
          <w:tcPr>
            <w:tcW w:w="1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14:paraId="5AD410AB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A4392" w:rsidRPr="00900C9A" w14:paraId="4E0A5220" w14:textId="77777777" w:rsidTr="00BE2911">
        <w:trPr>
          <w:trHeight w:val="24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D926B" w14:textId="77777777" w:rsidR="004A4392" w:rsidRPr="00900C9A" w:rsidRDefault="004A4392" w:rsidP="00BE2911">
            <w:pPr>
              <w:rPr>
                <w:color w:val="000000"/>
              </w:rPr>
            </w:pP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6C897" w14:textId="77777777" w:rsidR="004A4392" w:rsidRPr="00900C9A" w:rsidRDefault="004A4392" w:rsidP="00BE2911">
            <w:pPr>
              <w:rPr>
                <w:color w:val="000000"/>
              </w:rPr>
            </w:pPr>
          </w:p>
        </w:tc>
      </w:tr>
      <w:tr w:rsidR="004A4392" w:rsidRPr="008C3273" w14:paraId="363EFC97" w14:textId="77777777" w:rsidTr="00BE2911">
        <w:trPr>
          <w:trHeight w:val="30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D7202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podpis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BB582" w14:textId="77777777" w:rsidR="004A4392" w:rsidRPr="008C3273" w:rsidRDefault="004A4392" w:rsidP="00BE2911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96D07D2" w14:textId="77777777" w:rsidR="004A4392" w:rsidRPr="00786AAF" w:rsidRDefault="004A4392" w:rsidP="004A4392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7641477" w14:textId="77777777" w:rsidR="00D9102F" w:rsidRDefault="00D9102F"/>
    <w:sectPr w:rsidR="00D9102F" w:rsidSect="004A4392">
      <w:headerReference w:type="default" r:id="rId4"/>
      <w:headerReference w:type="first" r:id="rId5"/>
      <w:pgSz w:w="16838" w:h="11906" w:orient="landscape"/>
      <w:pgMar w:top="1418" w:right="851" w:bottom="1133" w:left="851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201E" w14:textId="77777777" w:rsidR="004A4392" w:rsidRPr="00C05522" w:rsidRDefault="004A4392" w:rsidP="00C05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CB64" w14:textId="77777777" w:rsidR="004A4392" w:rsidRPr="00786AAF" w:rsidRDefault="004A4392" w:rsidP="00786A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392"/>
    <w:rsid w:val="0044072E"/>
    <w:rsid w:val="004A4392"/>
    <w:rsid w:val="00D9102F"/>
    <w:rsid w:val="00F8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FD1FA"/>
  <w15:chartTrackingRefBased/>
  <w15:docId w15:val="{7401495E-9238-4FDC-A36D-D8CB4207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39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4392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4392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4392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4392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4392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4392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4392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4392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4392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439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43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439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439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439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43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43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43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43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4392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A43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4392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A43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4392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A43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4392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A439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4392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439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4392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rsid w:val="004A43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A439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eader" Target="header2.xml"/><Relationship Id="rId10" Type="http://schemas.openxmlformats.org/officeDocument/2006/relationships/customXml" Target="../customXml/item3.xml"/><Relationship Id="rId4" Type="http://schemas.openxmlformats.org/officeDocument/2006/relationships/header" Target="header1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UMOWY - Raport postępu realizacji prac projektowych.docx</dmsv2BaseFileName>
    <dmsv2BaseDisplayName xmlns="http://schemas.microsoft.com/sharepoint/v3">Załącznik nr 6 do UMOWY - Raport postępu realizacji prac projektowych</dmsv2BaseDisplayName>
    <dmsv2SWPP2ObjectNumber xmlns="http://schemas.microsoft.com/sharepoint/v3">POST/DYS/OL/GZ/01063/2026                         </dmsv2SWPP2ObjectNumber>
    <dmsv2SWPP2SumMD5 xmlns="http://schemas.microsoft.com/sharepoint/v3">97d9d49a60446a871e0f6fa185285ee4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25077533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00000001000700010000000d0000000a</dmsv2SWPP2ObjectDepartment>
    <dmsv2SWPP2ObjectName xmlns="http://schemas.microsoft.com/sharepoint/v3">Postępowanie</dmsv2SWPP2ObjectName>
    <_dlc_DocId xmlns="a19cb1c7-c5c7-46d4-85ae-d83685407bba">FJ3FSM7XJ42E-2014085795-1228</_dlc_DocId>
    <_dlc_DocIdUrl xmlns="a19cb1c7-c5c7-46d4-85ae-d83685407bba">
      <Url>https://swpp2.dms.gkpge.pl/sites/43/_layouts/15/DocIdRedir.aspx?ID=FJ3FSM7XJ42E-2014085795-1228</Url>
      <Description>FJ3FSM7XJ42E-2014085795-1228</Description>
    </_dlc_DocIdUrl>
  </documentManagement>
</p:properties>
</file>

<file path=customXml/itemProps1.xml><?xml version="1.0" encoding="utf-8"?>
<ds:datastoreItem xmlns:ds="http://schemas.openxmlformats.org/officeDocument/2006/customXml" ds:itemID="{26348B7B-FA8E-4F20-8F92-61B7D788DD48}"/>
</file>

<file path=customXml/itemProps2.xml><?xml version="1.0" encoding="utf-8"?>
<ds:datastoreItem xmlns:ds="http://schemas.openxmlformats.org/officeDocument/2006/customXml" ds:itemID="{5A49B67E-013C-4F98-9825-E0672EC92848}"/>
</file>

<file path=customXml/itemProps3.xml><?xml version="1.0" encoding="utf-8"?>
<ds:datastoreItem xmlns:ds="http://schemas.openxmlformats.org/officeDocument/2006/customXml" ds:itemID="{96048A64-4371-4772-A408-6F08877DDF03}"/>
</file>

<file path=customXml/itemProps4.xml><?xml version="1.0" encoding="utf-8"?>
<ds:datastoreItem xmlns:ds="http://schemas.openxmlformats.org/officeDocument/2006/customXml" ds:itemID="{7037F49E-443C-4C74-8496-BAD5580521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1608</Characters>
  <Application>Microsoft Office Word</Application>
  <DocSecurity>0</DocSecurity>
  <Lines>13</Lines>
  <Paragraphs>3</Paragraphs>
  <ScaleCrop>false</ScaleCrop>
  <Company>PGE Systemy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Kasperek Agnieszka [PGE Dystr. O.Lublin]</dc:creator>
  <cp:keywords/>
  <dc:description/>
  <cp:lastModifiedBy>Kasperek Agnieszka [PGE Dystr. O.Lublin]</cp:lastModifiedBy>
  <cp:revision>1</cp:revision>
  <dcterms:created xsi:type="dcterms:W3CDTF">2026-04-29T08:35:00Z</dcterms:created>
  <dcterms:modified xsi:type="dcterms:W3CDTF">2026-04-29T08:42:00Z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2026-04-29T08:42:03Z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87c5b0f7-e686-409d-889d-77b8d46cc030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9a104e93-1c74-416d-96a7-faf9d1cd2e87</vt:lpwstr>
  </property>
</Properties>
</file>